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2817" w14:textId="0D2DC379" w:rsidR="004371F8" w:rsidRDefault="004371F8" w:rsidP="001B776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D7D8E5" wp14:editId="6330C27B">
            <wp:simplePos x="0" y="0"/>
            <wp:positionH relativeFrom="margin">
              <wp:posOffset>-4361</wp:posOffset>
            </wp:positionH>
            <wp:positionV relativeFrom="paragraph">
              <wp:posOffset>-190123</wp:posOffset>
            </wp:positionV>
            <wp:extent cx="5691505" cy="166243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422FC" w14:textId="77777777" w:rsidR="004371F8" w:rsidRDefault="004371F8" w:rsidP="001B776B">
      <w:pPr>
        <w:rPr>
          <w:noProof/>
        </w:rPr>
      </w:pPr>
    </w:p>
    <w:p w14:paraId="6668B47B" w14:textId="77777777" w:rsidR="004371F8" w:rsidRDefault="004371F8" w:rsidP="001B776B">
      <w:pPr>
        <w:rPr>
          <w:noProof/>
        </w:rPr>
      </w:pPr>
    </w:p>
    <w:p w14:paraId="1FF32C8E" w14:textId="77777777" w:rsidR="004371F8" w:rsidRDefault="004371F8" w:rsidP="001B776B">
      <w:pPr>
        <w:rPr>
          <w:noProof/>
        </w:rPr>
      </w:pPr>
    </w:p>
    <w:p w14:paraId="0E772F37" w14:textId="1789667F" w:rsidR="004371F8" w:rsidRDefault="004371F8" w:rsidP="001B776B">
      <w:pPr>
        <w:rPr>
          <w:noProof/>
        </w:rPr>
      </w:pPr>
    </w:p>
    <w:p w14:paraId="3804951F" w14:textId="0B01B8A6" w:rsidR="004371F8" w:rsidRDefault="004371F8" w:rsidP="001B776B">
      <w:pPr>
        <w:rPr>
          <w:rFonts w:ascii="Bookman Old Style" w:hAnsi="Bookman Old Style"/>
          <w:sz w:val="28"/>
          <w:szCs w:val="28"/>
        </w:rPr>
      </w:pPr>
    </w:p>
    <w:p w14:paraId="138943FB" w14:textId="77777777" w:rsidR="004371F8" w:rsidRDefault="004371F8" w:rsidP="001B776B">
      <w:pPr>
        <w:rPr>
          <w:rFonts w:ascii="Bookman Old Style" w:hAnsi="Bookman Old Style"/>
          <w:sz w:val="28"/>
          <w:szCs w:val="28"/>
        </w:rPr>
      </w:pPr>
    </w:p>
    <w:p w14:paraId="1F0E0A1F" w14:textId="77777777" w:rsidR="004371F8" w:rsidRDefault="004371F8" w:rsidP="001B776B">
      <w:pPr>
        <w:rPr>
          <w:rFonts w:ascii="Bookman Old Style" w:hAnsi="Bookman Old Style"/>
          <w:sz w:val="28"/>
          <w:szCs w:val="28"/>
        </w:rPr>
      </w:pPr>
    </w:p>
    <w:p w14:paraId="5EA57861" w14:textId="5199C2B1" w:rsidR="001B776B" w:rsidRPr="004371F8" w:rsidRDefault="001B776B" w:rsidP="001B776B">
      <w:pPr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>____________________</w:t>
      </w:r>
    </w:p>
    <w:p w14:paraId="0D08074B" w14:textId="77777777" w:rsidR="001B776B" w:rsidRPr="004371F8" w:rsidRDefault="001B776B" w:rsidP="001B776B">
      <w:pPr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>___________________,</w:t>
      </w:r>
    </w:p>
    <w:p w14:paraId="080C8ADC" w14:textId="77777777" w:rsidR="001B776B" w:rsidRPr="004371F8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ab/>
      </w:r>
      <w:r w:rsidRPr="004371F8">
        <w:rPr>
          <w:rFonts w:ascii="Bookman Old Style" w:hAnsi="Bookman Old Style"/>
          <w:sz w:val="22"/>
          <w:szCs w:val="22"/>
        </w:rPr>
        <w:tab/>
      </w:r>
      <w:r w:rsidRPr="004371F8">
        <w:rPr>
          <w:rFonts w:ascii="Bookman Old Style" w:hAnsi="Bookman Old Style"/>
          <w:sz w:val="22"/>
          <w:szCs w:val="22"/>
        </w:rPr>
        <w:tab/>
        <w:t>Complainant,</w:t>
      </w:r>
    </w:p>
    <w:p w14:paraId="6437DFC1" w14:textId="77777777" w:rsidR="001B776B" w:rsidRPr="004371F8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ab/>
        <w:t>-versus-</w:t>
      </w:r>
      <w:r w:rsidRPr="004371F8">
        <w:rPr>
          <w:rFonts w:ascii="Bookman Old Style" w:hAnsi="Bookman Old Style"/>
          <w:sz w:val="22"/>
          <w:szCs w:val="22"/>
        </w:rPr>
        <w:tab/>
      </w:r>
      <w:r w:rsidRPr="004371F8">
        <w:rPr>
          <w:rFonts w:ascii="Bookman Old Style" w:hAnsi="Bookman Old Style"/>
          <w:sz w:val="22"/>
          <w:szCs w:val="22"/>
        </w:rPr>
        <w:tab/>
      </w:r>
      <w:r w:rsidRPr="004371F8">
        <w:rPr>
          <w:rFonts w:ascii="Bookman Old Style" w:hAnsi="Bookman Old Style"/>
          <w:sz w:val="22"/>
          <w:szCs w:val="22"/>
        </w:rPr>
        <w:tab/>
      </w:r>
      <w:r w:rsidRPr="004371F8">
        <w:rPr>
          <w:rFonts w:ascii="Bookman Old Style" w:hAnsi="Bookman Old Style"/>
          <w:sz w:val="22"/>
          <w:szCs w:val="22"/>
        </w:rPr>
        <w:tab/>
      </w:r>
      <w:r w:rsidRPr="004371F8">
        <w:rPr>
          <w:rFonts w:ascii="Bookman Old Style" w:hAnsi="Bookman Old Style"/>
          <w:sz w:val="22"/>
          <w:szCs w:val="22"/>
        </w:rPr>
        <w:tab/>
      </w:r>
      <w:r w:rsidRPr="004371F8">
        <w:rPr>
          <w:rFonts w:ascii="Bookman Old Style" w:hAnsi="Bookman Old Style"/>
          <w:sz w:val="22"/>
          <w:szCs w:val="22"/>
        </w:rPr>
        <w:tab/>
      </w:r>
      <w:r w:rsidRPr="004371F8">
        <w:rPr>
          <w:rFonts w:ascii="Bookman Old Style" w:hAnsi="Bookman Old Style"/>
          <w:sz w:val="22"/>
          <w:szCs w:val="22"/>
        </w:rPr>
        <w:tab/>
        <w:t>A.D. No. ____________</w:t>
      </w:r>
    </w:p>
    <w:p w14:paraId="4E8FD40B" w14:textId="77777777" w:rsidR="001B776B" w:rsidRPr="004371F8" w:rsidRDefault="001B776B" w:rsidP="001B776B">
      <w:pPr>
        <w:tabs>
          <w:tab w:val="left" w:pos="3772"/>
        </w:tabs>
        <w:ind w:right="29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>________________________</w:t>
      </w:r>
    </w:p>
    <w:p w14:paraId="7EC6772B" w14:textId="77777777" w:rsidR="001B776B" w:rsidRPr="004371F8" w:rsidRDefault="001B776B" w:rsidP="001B776B">
      <w:pPr>
        <w:tabs>
          <w:tab w:val="left" w:pos="3772"/>
        </w:tabs>
        <w:ind w:right="29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>_______________________,</w:t>
      </w:r>
    </w:p>
    <w:p w14:paraId="1ED6B046" w14:textId="77777777" w:rsidR="001B776B" w:rsidRPr="004371F8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ab/>
      </w:r>
      <w:r w:rsidRPr="004371F8">
        <w:rPr>
          <w:rFonts w:ascii="Bookman Old Style" w:hAnsi="Bookman Old Style"/>
          <w:sz w:val="22"/>
          <w:szCs w:val="22"/>
        </w:rPr>
        <w:tab/>
      </w:r>
      <w:r w:rsidRPr="004371F8">
        <w:rPr>
          <w:rFonts w:ascii="Bookman Old Style" w:hAnsi="Bookman Old Style"/>
          <w:sz w:val="22"/>
          <w:szCs w:val="22"/>
        </w:rPr>
        <w:tab/>
        <w:t>Respondent,</w:t>
      </w:r>
    </w:p>
    <w:p w14:paraId="2D352674" w14:textId="77777777" w:rsidR="001B776B" w:rsidRPr="004371F8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>x- - - - - - - - - - - - - - - - - - - -x</w:t>
      </w:r>
    </w:p>
    <w:p w14:paraId="6FDC55BB" w14:textId="77777777" w:rsidR="001B776B" w:rsidRPr="004371F8" w:rsidRDefault="001B776B" w:rsidP="001B776B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3DF3E456" w14:textId="0D614A99" w:rsidR="001B776B" w:rsidRPr="004371F8" w:rsidRDefault="001B776B" w:rsidP="001B776B">
      <w:pPr>
        <w:ind w:right="29"/>
        <w:jc w:val="center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 xml:space="preserve">PRE-HEARING CONFERENCE </w:t>
      </w:r>
      <w:r w:rsidR="00477954" w:rsidRPr="004371F8">
        <w:rPr>
          <w:rFonts w:ascii="Bookman Old Style" w:hAnsi="Bookman Old Style"/>
          <w:sz w:val="22"/>
          <w:szCs w:val="22"/>
        </w:rPr>
        <w:t>ORDER</w:t>
      </w:r>
    </w:p>
    <w:p w14:paraId="508B95A7" w14:textId="77777777" w:rsidR="001B776B" w:rsidRPr="004371F8" w:rsidRDefault="001B776B" w:rsidP="001B776B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15F8FC6A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  <w:r w:rsidRPr="004371F8">
        <w:rPr>
          <w:rFonts w:ascii="Calibri" w:hAnsi="Calibri"/>
          <w:sz w:val="22"/>
          <w:szCs w:val="22"/>
        </w:rPr>
        <w:tab/>
      </w:r>
      <w:r w:rsidRPr="004371F8">
        <w:rPr>
          <w:rFonts w:ascii="Bookman Old Style" w:hAnsi="Bookman Old Style"/>
          <w:sz w:val="22"/>
          <w:szCs w:val="22"/>
        </w:rPr>
        <w:t>On ___________ parties appeared for pre-hearing conference pursuant to Sec. 23 of DepEd Order No. 49 series of 2006 and agreed on the following:</w:t>
      </w:r>
    </w:p>
    <w:p w14:paraId="0BF832B2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ab/>
        <w:t>________________________________________________________________________________________________________________________________________________________________________________________________________________________.</w:t>
      </w:r>
    </w:p>
    <w:p w14:paraId="4BBD9561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</w:p>
    <w:p w14:paraId="4318855A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ab/>
        <w:t>Stipulation of Facts:</w:t>
      </w:r>
    </w:p>
    <w:p w14:paraId="1EC0A2BE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ab/>
        <w:t>____________________________________________________________________________________________________________________________________________.</w:t>
      </w:r>
    </w:p>
    <w:p w14:paraId="5F300CB7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ab/>
        <w:t>Stipulation on Number of Witnesses:</w:t>
      </w:r>
    </w:p>
    <w:p w14:paraId="5164C370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ab/>
        <w:t>____________________________________________________________________________________________________________________________________________.</w:t>
      </w:r>
    </w:p>
    <w:p w14:paraId="21AA7C4D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ab/>
        <w:t>Trial dates:</w:t>
      </w:r>
    </w:p>
    <w:p w14:paraId="246F5CEF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ab/>
        <w:t>_____________________________________________________________________________________________________________________________________________.</w:t>
      </w:r>
    </w:p>
    <w:p w14:paraId="5F4CF0D3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ab/>
      </w:r>
    </w:p>
    <w:p w14:paraId="25BFAABE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ab/>
        <w:t>Other matters.</w:t>
      </w:r>
    </w:p>
    <w:p w14:paraId="4505F791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ab/>
        <w:t>_____________________________________________________________________________________________________________________________________________.</w:t>
      </w:r>
    </w:p>
    <w:p w14:paraId="10F74687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</w:p>
    <w:p w14:paraId="79595C24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ab/>
        <w:t xml:space="preserve">WHEREFORE, Pre-Hearing Conference is hereby deemed closed and terminated. </w:t>
      </w:r>
      <w:proofErr w:type="gramStart"/>
      <w:r w:rsidRPr="004371F8">
        <w:rPr>
          <w:rFonts w:ascii="Bookman Old Style" w:hAnsi="Bookman Old Style"/>
          <w:sz w:val="22"/>
          <w:szCs w:val="22"/>
        </w:rPr>
        <w:t>SO</w:t>
      </w:r>
      <w:proofErr w:type="gramEnd"/>
      <w:r w:rsidRPr="004371F8">
        <w:rPr>
          <w:rFonts w:ascii="Bookman Old Style" w:hAnsi="Bookman Old Style"/>
          <w:sz w:val="22"/>
          <w:szCs w:val="22"/>
        </w:rPr>
        <w:t xml:space="preserve"> ORDERED.</w:t>
      </w:r>
    </w:p>
    <w:p w14:paraId="7430CCA2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</w:p>
    <w:p w14:paraId="0F2750ED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ab/>
        <w:t>SDO-________, _________________, (date).</w:t>
      </w:r>
    </w:p>
    <w:p w14:paraId="72584120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</w:p>
    <w:p w14:paraId="3EC76F32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</w:p>
    <w:p w14:paraId="0401B3B3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ab/>
        <w:t xml:space="preserve">     FIC Member</w:t>
      </w:r>
      <w:r w:rsidRPr="004371F8">
        <w:rPr>
          <w:rFonts w:ascii="Bookman Old Style" w:hAnsi="Bookman Old Style"/>
          <w:sz w:val="22"/>
          <w:szCs w:val="22"/>
        </w:rPr>
        <w:tab/>
      </w:r>
      <w:r w:rsidRPr="004371F8">
        <w:rPr>
          <w:rFonts w:ascii="Bookman Old Style" w:hAnsi="Bookman Old Style"/>
          <w:sz w:val="22"/>
          <w:szCs w:val="22"/>
        </w:rPr>
        <w:tab/>
      </w:r>
      <w:r w:rsidRPr="004371F8">
        <w:rPr>
          <w:rFonts w:ascii="Bookman Old Style" w:hAnsi="Bookman Old Style"/>
          <w:sz w:val="22"/>
          <w:szCs w:val="22"/>
        </w:rPr>
        <w:tab/>
      </w:r>
      <w:r w:rsidRPr="004371F8">
        <w:rPr>
          <w:rFonts w:ascii="Bookman Old Style" w:hAnsi="Bookman Old Style"/>
          <w:sz w:val="22"/>
          <w:szCs w:val="22"/>
        </w:rPr>
        <w:tab/>
      </w:r>
      <w:r w:rsidRPr="004371F8">
        <w:rPr>
          <w:rFonts w:ascii="Bookman Old Style" w:hAnsi="Bookman Old Style"/>
          <w:sz w:val="22"/>
          <w:szCs w:val="22"/>
        </w:rPr>
        <w:tab/>
        <w:t xml:space="preserve">     FIC Member </w:t>
      </w:r>
      <w:r w:rsidRPr="004371F8">
        <w:rPr>
          <w:rFonts w:ascii="Bookman Old Style" w:hAnsi="Bookman Old Style"/>
          <w:sz w:val="22"/>
          <w:szCs w:val="22"/>
        </w:rPr>
        <w:tab/>
      </w:r>
      <w:r w:rsidRPr="004371F8">
        <w:rPr>
          <w:rFonts w:ascii="Bookman Old Style" w:hAnsi="Bookman Old Style"/>
          <w:sz w:val="22"/>
          <w:szCs w:val="22"/>
        </w:rPr>
        <w:tab/>
      </w:r>
      <w:r w:rsidRPr="004371F8">
        <w:rPr>
          <w:rFonts w:ascii="Bookman Old Style" w:hAnsi="Bookman Old Style"/>
          <w:sz w:val="22"/>
          <w:szCs w:val="22"/>
        </w:rPr>
        <w:tab/>
      </w:r>
    </w:p>
    <w:p w14:paraId="50578808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</w:p>
    <w:p w14:paraId="490A88FA" w14:textId="77777777" w:rsidR="001B776B" w:rsidRPr="004371F8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  <w:r w:rsidRPr="004371F8">
        <w:rPr>
          <w:rFonts w:ascii="Bookman Old Style" w:hAnsi="Bookman Old Style"/>
          <w:sz w:val="22"/>
          <w:szCs w:val="22"/>
        </w:rPr>
        <w:tab/>
      </w:r>
      <w:r w:rsidRPr="004371F8">
        <w:rPr>
          <w:rFonts w:ascii="Bookman Old Style" w:hAnsi="Bookman Old Style"/>
          <w:sz w:val="22"/>
          <w:szCs w:val="22"/>
        </w:rPr>
        <w:tab/>
      </w:r>
      <w:r w:rsidRPr="004371F8">
        <w:rPr>
          <w:rFonts w:ascii="Bookman Old Style" w:hAnsi="Bookman Old Style"/>
          <w:sz w:val="22"/>
          <w:szCs w:val="22"/>
        </w:rPr>
        <w:tab/>
      </w:r>
      <w:r w:rsidRPr="004371F8">
        <w:rPr>
          <w:rFonts w:ascii="Bookman Old Style" w:hAnsi="Bookman Old Style"/>
          <w:sz w:val="22"/>
          <w:szCs w:val="22"/>
        </w:rPr>
        <w:tab/>
        <w:t xml:space="preserve">      FIC CHAIRMAN</w:t>
      </w:r>
    </w:p>
    <w:p w14:paraId="3435B224" w14:textId="77777777" w:rsidR="001B776B" w:rsidRDefault="001B776B" w:rsidP="001B776B">
      <w:pPr>
        <w:jc w:val="both"/>
        <w:rPr>
          <w:rFonts w:ascii="Bookman Old Style" w:hAnsi="Bookman Old Style"/>
          <w:sz w:val="18"/>
          <w:szCs w:val="18"/>
        </w:rPr>
      </w:pPr>
    </w:p>
    <w:p w14:paraId="0AFFE852" w14:textId="77777777" w:rsidR="001B776B" w:rsidRDefault="001B776B" w:rsidP="001B776B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Copy furnished:</w:t>
      </w:r>
    </w:p>
    <w:p w14:paraId="16805215" w14:textId="77777777" w:rsidR="001B776B" w:rsidRDefault="001B776B" w:rsidP="001B776B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The Records Section</w:t>
      </w:r>
    </w:p>
    <w:p w14:paraId="53D99D42" w14:textId="39F700AB" w:rsidR="001B776B" w:rsidRDefault="001B776B" w:rsidP="001B776B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SDO-</w:t>
      </w:r>
      <w:r w:rsidR="008D3EAC">
        <w:rPr>
          <w:rFonts w:ascii="Bookman Old Style" w:hAnsi="Bookman Old Style"/>
          <w:sz w:val="18"/>
          <w:szCs w:val="18"/>
        </w:rPr>
        <w:t>Batanes</w:t>
      </w:r>
    </w:p>
    <w:p w14:paraId="4E8E4FFF" w14:textId="77777777" w:rsidR="004371F8" w:rsidRDefault="004371F8" w:rsidP="001B776B">
      <w:pPr>
        <w:jc w:val="both"/>
        <w:rPr>
          <w:rFonts w:ascii="Bookman Old Style" w:hAnsi="Bookman Old Style"/>
          <w:sz w:val="18"/>
          <w:szCs w:val="18"/>
        </w:rPr>
      </w:pPr>
    </w:p>
    <w:p w14:paraId="44B440A2" w14:textId="01B2E52F" w:rsidR="001B776B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(Name)</w:t>
      </w:r>
    </w:p>
    <w:p w14:paraId="52205DFE" w14:textId="77777777" w:rsidR="001B776B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Complainant</w:t>
      </w:r>
    </w:p>
    <w:p w14:paraId="3EC2BCA1" w14:textId="77777777" w:rsidR="001B776B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(Address)</w:t>
      </w:r>
    </w:p>
    <w:p w14:paraId="4FCB40C8" w14:textId="77777777" w:rsidR="001B776B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p w14:paraId="43811FC2" w14:textId="2BDF1625" w:rsidR="001B776B" w:rsidRDefault="001B776B" w:rsidP="001B776B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28615B44" w14:textId="77777777" w:rsidR="004371F8" w:rsidRDefault="004371F8" w:rsidP="001B776B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4BAC2CEB" w14:textId="77777777" w:rsidR="001B776B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(Name)</w:t>
      </w:r>
    </w:p>
    <w:p w14:paraId="27440C3D" w14:textId="7872AEA8" w:rsidR="001B776B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Respondent</w:t>
      </w:r>
    </w:p>
    <w:p w14:paraId="789643F8" w14:textId="77777777" w:rsidR="001B776B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(Address)</w:t>
      </w:r>
    </w:p>
    <w:p w14:paraId="37BA69B2" w14:textId="77777777" w:rsidR="001B776B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p w14:paraId="05759B06" w14:textId="77777777" w:rsidR="001B776B" w:rsidRDefault="001B776B" w:rsidP="001B776B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470EF7F1" w14:textId="77777777" w:rsidR="00CF599C" w:rsidRPr="001B776B" w:rsidRDefault="00CF599C" w:rsidP="001B776B"/>
    <w:sectPr w:rsidR="00CF599C" w:rsidRPr="001B776B" w:rsidSect="004371F8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440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ABEA" w14:textId="77777777" w:rsidR="00C21706" w:rsidRDefault="00C21706" w:rsidP="003A4790">
      <w:r>
        <w:separator/>
      </w:r>
    </w:p>
  </w:endnote>
  <w:endnote w:type="continuationSeparator" w:id="0">
    <w:p w14:paraId="1F1C8E1D" w14:textId="77777777" w:rsidR="00C21706" w:rsidRDefault="00C21706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590BB5DB" w:rsidR="006C2F8D" w:rsidRPr="008D3EAC" w:rsidRDefault="00B716A4" w:rsidP="008D3EAC">
    <w:pPr>
      <w:pStyle w:val="Footer"/>
    </w:pPr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477E83AA" wp14:editId="114503BE">
              <wp:simplePos x="0" y="0"/>
              <wp:positionH relativeFrom="margin">
                <wp:posOffset>3350921</wp:posOffset>
              </wp:positionH>
              <wp:positionV relativeFrom="topMargin">
                <wp:posOffset>10260330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575"/>
                            <w:gridCol w:w="578"/>
                            <w:gridCol w:w="412"/>
                          </w:tblGrid>
                          <w:tr w:rsidR="008D3EAC" w:rsidRPr="00971211" w14:paraId="186612A0" w14:textId="77777777" w:rsidTr="008D3EAC">
                            <w:tc>
                              <w:tcPr>
                                <w:tcW w:w="945" w:type="dxa"/>
                              </w:tcPr>
                              <w:p w14:paraId="2252A224" w14:textId="77777777" w:rsidR="008D3EAC" w:rsidRPr="00971211" w:rsidRDefault="008D3EAC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57230223" w14:textId="77777777" w:rsidR="008D3EAC" w:rsidRPr="00971211" w:rsidRDefault="008D3EAC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7515E85B" w14:textId="77777777" w:rsidR="008D3EAC" w:rsidRPr="00971211" w:rsidRDefault="008D3EAC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647FDD9F" w14:textId="77777777" w:rsidR="008D3EAC" w:rsidRPr="00971211" w:rsidRDefault="008D3EAC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8D3EAC" w:rsidRPr="00971211" w14:paraId="50EC1895" w14:textId="77777777" w:rsidTr="008D3EAC">
                            <w:tc>
                              <w:tcPr>
                                <w:tcW w:w="945" w:type="dxa"/>
                              </w:tcPr>
                              <w:p w14:paraId="1EE55340" w14:textId="77777777" w:rsidR="008D3EAC" w:rsidRPr="00971211" w:rsidRDefault="008D3EAC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5EB790E5" w14:textId="5EBF989C" w:rsidR="008D3EAC" w:rsidRPr="00971211" w:rsidRDefault="008D3EAC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Mar 15, 2021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433E8871" w14:textId="77777777" w:rsidR="008D3EAC" w:rsidRPr="00971211" w:rsidRDefault="008D3EAC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51053C6E" w14:textId="77777777" w:rsidR="008D3EAC" w:rsidRPr="00971211" w:rsidRDefault="008D3EAC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C77F70E" w14:textId="77777777" w:rsidR="008D3EAC" w:rsidRPr="00971211" w:rsidRDefault="008D3EAC" w:rsidP="008D3EAC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E83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3.85pt;margin-top:807.9pt;width:204.1pt;height:28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575"/>
                      <w:gridCol w:w="578"/>
                      <w:gridCol w:w="412"/>
                    </w:tblGrid>
                    <w:tr w:rsidR="008D3EAC" w:rsidRPr="00971211" w14:paraId="186612A0" w14:textId="77777777" w:rsidTr="008D3EAC">
                      <w:tc>
                        <w:tcPr>
                          <w:tcW w:w="945" w:type="dxa"/>
                        </w:tcPr>
                        <w:p w14:paraId="2252A224" w14:textId="77777777" w:rsidR="008D3EAC" w:rsidRPr="00971211" w:rsidRDefault="008D3EAC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57230223" w14:textId="77777777" w:rsidR="008D3EAC" w:rsidRPr="00971211" w:rsidRDefault="008D3EAC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16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7515E85B" w14:textId="77777777" w:rsidR="008D3EAC" w:rsidRPr="00971211" w:rsidRDefault="008D3EAC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647FDD9F" w14:textId="77777777" w:rsidR="008D3EAC" w:rsidRPr="00971211" w:rsidRDefault="008D3EAC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8D3EAC" w:rsidRPr="00971211" w14:paraId="50EC1895" w14:textId="77777777" w:rsidTr="008D3EAC">
                      <w:tc>
                        <w:tcPr>
                          <w:tcW w:w="945" w:type="dxa"/>
                        </w:tcPr>
                        <w:p w14:paraId="1EE55340" w14:textId="77777777" w:rsidR="008D3EAC" w:rsidRPr="00971211" w:rsidRDefault="008D3EAC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5EB790E5" w14:textId="5EBF989C" w:rsidR="008D3EAC" w:rsidRPr="00971211" w:rsidRDefault="008D3EAC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Mar 15, 2021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433E8871" w14:textId="77777777" w:rsidR="008D3EAC" w:rsidRPr="00971211" w:rsidRDefault="008D3EAC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51053C6E" w14:textId="77777777" w:rsidR="008D3EAC" w:rsidRPr="00971211" w:rsidRDefault="008D3EAC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C77F70E" w14:textId="77777777" w:rsidR="008D3EAC" w:rsidRPr="00971211" w:rsidRDefault="008D3EAC" w:rsidP="008D3EAC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232" behindDoc="1" locked="0" layoutInCell="1" allowOverlap="1" wp14:anchorId="1F42E73D" wp14:editId="64253B12">
          <wp:simplePos x="0" y="0"/>
          <wp:positionH relativeFrom="column">
            <wp:posOffset>0</wp:posOffset>
          </wp:positionH>
          <wp:positionV relativeFrom="paragraph">
            <wp:posOffset>-296850</wp:posOffset>
          </wp:positionV>
          <wp:extent cx="5691505" cy="936625"/>
          <wp:effectExtent l="0" t="0" r="4445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C696" w14:textId="77777777" w:rsidR="00C21706" w:rsidRDefault="00C21706" w:rsidP="003A4790">
      <w:r>
        <w:separator/>
      </w:r>
    </w:p>
  </w:footnote>
  <w:footnote w:type="continuationSeparator" w:id="0">
    <w:p w14:paraId="25467F6E" w14:textId="77777777" w:rsidR="00C21706" w:rsidRDefault="00C21706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B716A4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78FB2BEF" w:rsidR="00971211" w:rsidRPr="008D3EAC" w:rsidRDefault="00971211" w:rsidP="008D3EAC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B716A4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B81"/>
    <w:multiLevelType w:val="hybridMultilevel"/>
    <w:tmpl w:val="FC7E17F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26DEC"/>
    <w:rsid w:val="00063C01"/>
    <w:rsid w:val="000835E8"/>
    <w:rsid w:val="001450A0"/>
    <w:rsid w:val="001724ED"/>
    <w:rsid w:val="001902DB"/>
    <w:rsid w:val="001B776B"/>
    <w:rsid w:val="002175B6"/>
    <w:rsid w:val="002471FE"/>
    <w:rsid w:val="00284D97"/>
    <w:rsid w:val="003A4790"/>
    <w:rsid w:val="00404350"/>
    <w:rsid w:val="00425B31"/>
    <w:rsid w:val="004342F5"/>
    <w:rsid w:val="004371F8"/>
    <w:rsid w:val="00477954"/>
    <w:rsid w:val="0048490E"/>
    <w:rsid w:val="004F583D"/>
    <w:rsid w:val="0055160C"/>
    <w:rsid w:val="00734718"/>
    <w:rsid w:val="00754BD5"/>
    <w:rsid w:val="007D50CC"/>
    <w:rsid w:val="00881D82"/>
    <w:rsid w:val="00883A34"/>
    <w:rsid w:val="00885003"/>
    <w:rsid w:val="008D3EAC"/>
    <w:rsid w:val="0093239A"/>
    <w:rsid w:val="00971211"/>
    <w:rsid w:val="00987D1E"/>
    <w:rsid w:val="00A57953"/>
    <w:rsid w:val="00AA6671"/>
    <w:rsid w:val="00AB15EC"/>
    <w:rsid w:val="00AD0131"/>
    <w:rsid w:val="00B17534"/>
    <w:rsid w:val="00B33368"/>
    <w:rsid w:val="00B36FA4"/>
    <w:rsid w:val="00B63AEE"/>
    <w:rsid w:val="00B64F69"/>
    <w:rsid w:val="00B716A4"/>
    <w:rsid w:val="00B83073"/>
    <w:rsid w:val="00BC614A"/>
    <w:rsid w:val="00C21706"/>
    <w:rsid w:val="00C22E79"/>
    <w:rsid w:val="00CA0700"/>
    <w:rsid w:val="00CF599C"/>
    <w:rsid w:val="00D20BFD"/>
    <w:rsid w:val="00D37BE2"/>
    <w:rsid w:val="00D92FA7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8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11</cp:revision>
  <cp:lastPrinted>2019-07-25T11:53:00Z</cp:lastPrinted>
  <dcterms:created xsi:type="dcterms:W3CDTF">2021-03-10T03:50:00Z</dcterms:created>
  <dcterms:modified xsi:type="dcterms:W3CDTF">2022-01-07T01:27:00Z</dcterms:modified>
</cp:coreProperties>
</file>